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97" w:rsidRPr="00EC1CEB" w:rsidRDefault="00AA6F7D" w:rsidP="00EC1CEB">
      <w:pPr>
        <w:wordWrap w:val="0"/>
        <w:autoSpaceDE w:val="0"/>
        <w:autoSpaceDN w:val="0"/>
        <w:rPr>
          <w:rFonts w:ascii="ＭＳ 明朝"/>
        </w:rPr>
      </w:pPr>
      <w:bookmarkStart w:id="0" w:name="_GoBack"/>
      <w:bookmarkEnd w:id="0"/>
      <w:r w:rsidRPr="00EC1CEB">
        <w:rPr>
          <w:rFonts w:ascii="ＭＳ 明朝" w:hint="eastAsia"/>
        </w:rPr>
        <w:t>様式第</w:t>
      </w:r>
      <w:r w:rsidRPr="00EC1CEB">
        <w:rPr>
          <w:rFonts w:ascii="ＭＳ 明朝"/>
        </w:rPr>
        <w:t>6</w:t>
      </w:r>
      <w:r w:rsidRPr="00EC1CEB">
        <w:rPr>
          <w:rFonts w:ascii="ＭＳ 明朝" w:hint="eastAsia"/>
        </w:rPr>
        <w:t>号</w:t>
      </w:r>
      <w:r w:rsidRPr="00EC1CEB">
        <w:rPr>
          <w:rFonts w:ascii="ＭＳ 明朝"/>
        </w:rPr>
        <w:t>(</w:t>
      </w:r>
      <w:r w:rsidR="003F7296">
        <w:rPr>
          <w:rFonts w:ascii="ＭＳ 明朝" w:hint="eastAsia"/>
        </w:rPr>
        <w:t>第</w:t>
      </w:r>
      <w:r w:rsidR="003F7296">
        <w:rPr>
          <w:rFonts w:ascii="ＭＳ 明朝"/>
        </w:rPr>
        <w:t>8</w:t>
      </w:r>
      <w:r w:rsidR="003F7296">
        <w:rPr>
          <w:rFonts w:ascii="ＭＳ 明朝" w:hint="eastAsia"/>
        </w:rPr>
        <w:t>条</w:t>
      </w:r>
      <w:r w:rsidRPr="00EC1CEB">
        <w:rPr>
          <w:rFonts w:ascii="ＭＳ 明朝" w:hint="eastAsia"/>
        </w:rPr>
        <w:t>関係</w:t>
      </w:r>
      <w:r w:rsidRPr="00EC1CEB">
        <w:rPr>
          <w:rFonts w:ascii="ＭＳ 明朝"/>
        </w:rPr>
        <w:t>)</w:t>
      </w:r>
    </w:p>
    <w:p w:rsidR="00047C97" w:rsidRPr="00EC1CEB" w:rsidRDefault="00AA6F7D" w:rsidP="00026DB8">
      <w:pPr>
        <w:jc w:val="right"/>
      </w:pPr>
      <w:r w:rsidRPr="00EC1CEB">
        <w:rPr>
          <w:rFonts w:hint="eastAsia"/>
        </w:rPr>
        <w:t>年　　月　　日</w:t>
      </w:r>
    </w:p>
    <w:p w:rsidR="00047C97" w:rsidRPr="00EC1CEB" w:rsidRDefault="00047C97" w:rsidP="00893DB9"/>
    <w:p w:rsidR="00026DB8" w:rsidRPr="00EC1CEB" w:rsidRDefault="00AA6F7D" w:rsidP="00026DB8">
      <w:r w:rsidRPr="00EC1CEB">
        <w:rPr>
          <w:rFonts w:hint="eastAsia"/>
        </w:rPr>
        <w:t xml:space="preserve">　川辺町長　様</w:t>
      </w:r>
    </w:p>
    <w:p w:rsidR="00047C97" w:rsidRPr="00EC1CEB" w:rsidRDefault="00AA6F7D" w:rsidP="00026DB8">
      <w:r w:rsidRPr="00EC1CEB">
        <w:rPr>
          <w:rFonts w:hint="eastAsia"/>
        </w:rPr>
        <w:t>（申請者）</w:t>
      </w:r>
    </w:p>
    <w:p w:rsidR="00047C97" w:rsidRPr="00EC1CEB" w:rsidRDefault="00AA6F7D" w:rsidP="00026DB8">
      <w:pPr>
        <w:ind w:firstLineChars="1550" w:firstLine="3255"/>
        <w:jc w:val="left"/>
      </w:pPr>
      <w:r w:rsidRPr="00EC1CEB">
        <w:rPr>
          <w:rFonts w:hint="eastAsia"/>
        </w:rPr>
        <w:t>住所又は事業所所在地</w:t>
      </w:r>
    </w:p>
    <w:p w:rsidR="00047C97" w:rsidRPr="00EC1CEB" w:rsidRDefault="00AA6F7D" w:rsidP="00026DB8">
      <w:pPr>
        <w:ind w:firstLineChars="1033" w:firstLine="3254"/>
        <w:jc w:val="left"/>
      </w:pPr>
      <w:r w:rsidRPr="00EC1CEB">
        <w:rPr>
          <w:rFonts w:hint="eastAsia"/>
          <w:spacing w:val="105"/>
          <w:fitText w:val="2100" w:id="-954561536"/>
        </w:rPr>
        <w:t>屋号又は法人</w:t>
      </w:r>
      <w:r w:rsidRPr="00EC1CEB">
        <w:rPr>
          <w:rFonts w:hint="eastAsia"/>
          <w:fitText w:val="2100" w:id="-954561536"/>
        </w:rPr>
        <w:t>名</w:t>
      </w:r>
    </w:p>
    <w:p w:rsidR="00047C97" w:rsidRPr="00EC1CEB" w:rsidRDefault="00AA6F7D" w:rsidP="00026DB8">
      <w:pPr>
        <w:ind w:firstLineChars="1205" w:firstLine="3253"/>
        <w:jc w:val="left"/>
      </w:pPr>
      <w:r w:rsidRPr="008D4442">
        <w:rPr>
          <w:rFonts w:hint="eastAsia"/>
          <w:spacing w:val="60"/>
          <w:fitText w:val="2100" w:id="-954561535"/>
        </w:rPr>
        <w:t>氏名又は代表者</w:t>
      </w:r>
      <w:r w:rsidRPr="008D4442">
        <w:rPr>
          <w:rFonts w:hint="eastAsia"/>
          <w:fitText w:val="2100" w:id="-954561535"/>
        </w:rPr>
        <w:t>名</w:t>
      </w:r>
    </w:p>
    <w:p w:rsidR="00047C97" w:rsidRPr="00EC1CEB" w:rsidRDefault="00AA6F7D" w:rsidP="00026DB8">
      <w:pPr>
        <w:ind w:firstLineChars="516" w:firstLine="10836"/>
        <w:jc w:val="left"/>
      </w:pPr>
      <w:r w:rsidRPr="00EC1CEB">
        <w:rPr>
          <w:rFonts w:hint="eastAsia"/>
          <w:spacing w:val="1890"/>
          <w:fitText w:val="2100" w:id="-954561534"/>
        </w:rPr>
        <w:t>号</w:t>
      </w:r>
    </w:p>
    <w:p w:rsidR="00047C97" w:rsidRPr="00EC1CEB" w:rsidRDefault="00047C97" w:rsidP="00893DB9"/>
    <w:p w:rsidR="00047C97" w:rsidRPr="00EC1CEB" w:rsidRDefault="00047C97" w:rsidP="00893DB9"/>
    <w:p w:rsidR="00047C97" w:rsidRPr="00EC1CEB" w:rsidRDefault="00AA6F7D" w:rsidP="00026DB8">
      <w:pPr>
        <w:jc w:val="center"/>
      </w:pPr>
      <w:r w:rsidRPr="00EC1CEB">
        <w:rPr>
          <w:rFonts w:hint="eastAsia"/>
        </w:rPr>
        <w:t>川辺町小規模事業者事業所等整備補助金変更承認申請書</w:t>
      </w:r>
    </w:p>
    <w:p w:rsidR="00047C97" w:rsidRPr="00EC1CEB" w:rsidRDefault="00047C97" w:rsidP="00893DB9"/>
    <w:p w:rsidR="00047C97" w:rsidRPr="00EC1CEB" w:rsidRDefault="00BD1CA8" w:rsidP="00893DB9">
      <w:r w:rsidRPr="00EC1CEB">
        <w:rPr>
          <w:rFonts w:hint="eastAsia"/>
        </w:rPr>
        <w:t xml:space="preserve">　　　　年　　月　　日付け川辺町</w:t>
      </w:r>
      <w:r w:rsidR="00AA6F7D" w:rsidRPr="00EC1CEB">
        <w:rPr>
          <w:rFonts w:hint="eastAsia"/>
        </w:rPr>
        <w:t>指令　第　　　号で交付決定のあった川辺町小規模事業者事業所等整備補助金について、次のとおり変更したいので関係書類を添えて申請します。</w:t>
      </w:r>
    </w:p>
    <w:p w:rsidR="00047C97" w:rsidRPr="00EC1CEB" w:rsidRDefault="00047C97" w:rsidP="00893DB9"/>
    <w:p w:rsidR="00047C97" w:rsidRPr="00EC1CEB" w:rsidRDefault="00AA6F7D" w:rsidP="00026DB8">
      <w:pPr>
        <w:jc w:val="center"/>
      </w:pPr>
      <w:r w:rsidRPr="00EC1CEB">
        <w:rPr>
          <w:rFonts w:hint="eastAsia"/>
        </w:rPr>
        <w:t>記</w:t>
      </w:r>
    </w:p>
    <w:p w:rsidR="00026DB8" w:rsidRPr="00EC1CEB" w:rsidRDefault="00026DB8" w:rsidP="00893DB9"/>
    <w:p w:rsidR="00047C97" w:rsidRPr="00EC1CEB" w:rsidRDefault="00026DB8" w:rsidP="00893DB9">
      <w:r w:rsidRPr="00EC1CEB">
        <w:t>1</w:t>
      </w:r>
      <w:r w:rsidR="00AA6F7D" w:rsidRPr="00EC1CEB">
        <w:rPr>
          <w:rFonts w:hint="eastAsia"/>
        </w:rPr>
        <w:t xml:space="preserve">　変更による補助金増減額　　　金</w:t>
      </w:r>
      <w:r w:rsidR="00AA6F7D" w:rsidRPr="00EC1CEB">
        <w:rPr>
          <w:rFonts w:hint="eastAsia"/>
          <w:u w:val="single"/>
        </w:rPr>
        <w:t xml:space="preserve">　　　　　　　　　　　　</w:t>
      </w:r>
      <w:r w:rsidR="00AA6F7D" w:rsidRPr="00EC1CEB">
        <w:rPr>
          <w:rFonts w:hint="eastAsia"/>
        </w:rPr>
        <w:t>円　増額・減額</w:t>
      </w:r>
    </w:p>
    <w:p w:rsidR="00047C97" w:rsidRPr="00EC1CEB" w:rsidRDefault="00047C97" w:rsidP="00893DB9"/>
    <w:p w:rsidR="00047C97" w:rsidRPr="00EC1CEB" w:rsidRDefault="00026DB8" w:rsidP="00893DB9">
      <w:r w:rsidRPr="00EC1CEB">
        <w:t>2</w:t>
      </w:r>
      <w:r w:rsidR="00AA6F7D" w:rsidRPr="00EC1CEB">
        <w:rPr>
          <w:rFonts w:hint="eastAsia"/>
        </w:rPr>
        <w:t xml:space="preserve">　変更しようとする理由</w:t>
      </w:r>
    </w:p>
    <w:p w:rsidR="00047C97" w:rsidRPr="00EC1CEB" w:rsidRDefault="00047C97" w:rsidP="00893DB9"/>
    <w:p w:rsidR="00047C97" w:rsidRPr="00EC1CEB" w:rsidRDefault="00047C97" w:rsidP="00893DB9"/>
    <w:p w:rsidR="00047C97" w:rsidRPr="00EC1CEB" w:rsidRDefault="00026DB8" w:rsidP="00893DB9">
      <w:r w:rsidRPr="00EC1CEB">
        <w:t>3</w:t>
      </w:r>
      <w:r w:rsidR="00AA6F7D" w:rsidRPr="00EC1CEB">
        <w:rPr>
          <w:rFonts w:hint="eastAsia"/>
        </w:rPr>
        <w:t xml:space="preserve">　変更しようとする内容</w:t>
      </w:r>
    </w:p>
    <w:p w:rsidR="00047C97" w:rsidRPr="00EC1CEB" w:rsidRDefault="00047C97" w:rsidP="00893DB9"/>
    <w:p w:rsidR="00047C97" w:rsidRPr="00EC1CEB" w:rsidRDefault="00047C97" w:rsidP="00893DB9"/>
    <w:p w:rsidR="00047C97" w:rsidRPr="00EC1CEB" w:rsidRDefault="00026DB8" w:rsidP="00893DB9">
      <w:r w:rsidRPr="00EC1CEB">
        <w:t>4</w:t>
      </w:r>
      <w:r w:rsidR="00AA6F7D" w:rsidRPr="00EC1CEB">
        <w:rPr>
          <w:rFonts w:hint="eastAsia"/>
        </w:rPr>
        <w:t xml:space="preserve">　添付書類</w:t>
      </w:r>
    </w:p>
    <w:p w:rsidR="00047C97" w:rsidRPr="00EC1CEB" w:rsidRDefault="00AA6F7D" w:rsidP="00893DB9">
      <w:r w:rsidRPr="00EC1CEB">
        <w:rPr>
          <w:rFonts w:hint="eastAsia"/>
        </w:rPr>
        <w:t xml:space="preserve">　　</w:t>
      </w:r>
      <w:r w:rsidR="00245BFF" w:rsidRPr="00EC1CEB">
        <w:rPr>
          <w:rFonts w:hint="eastAsia"/>
        </w:rPr>
        <w:t>□</w:t>
      </w:r>
      <w:r w:rsidR="00026DB8" w:rsidRPr="00EC1CEB">
        <w:t xml:space="preserve"> </w:t>
      </w:r>
      <w:r w:rsidRPr="00EC1CEB">
        <w:rPr>
          <w:rFonts w:hint="eastAsia"/>
        </w:rPr>
        <w:t>変更契約書又は見積書の写し</w:t>
      </w:r>
      <w:r w:rsidRPr="00EC1CEB">
        <w:t>(</w:t>
      </w:r>
      <w:r w:rsidRPr="00EC1CEB">
        <w:rPr>
          <w:rFonts w:hint="eastAsia"/>
        </w:rPr>
        <w:t>変更内容が把握できるもの</w:t>
      </w:r>
      <w:r w:rsidRPr="00EC1CEB">
        <w:t>)</w:t>
      </w:r>
    </w:p>
    <w:p w:rsidR="00047C97" w:rsidRPr="00EC1CEB" w:rsidRDefault="00AA6F7D" w:rsidP="00893DB9">
      <w:r w:rsidRPr="00EC1CEB">
        <w:rPr>
          <w:rFonts w:hint="eastAsia"/>
        </w:rPr>
        <w:t xml:space="preserve">　　</w:t>
      </w:r>
      <w:r w:rsidR="00245BFF" w:rsidRPr="00EC1CEB">
        <w:rPr>
          <w:rFonts w:hint="eastAsia"/>
        </w:rPr>
        <w:t>□</w:t>
      </w:r>
      <w:r w:rsidR="00026DB8" w:rsidRPr="00EC1CEB">
        <w:t xml:space="preserve"> </w:t>
      </w:r>
      <w:r w:rsidRPr="00EC1CEB">
        <w:rPr>
          <w:rFonts w:hint="eastAsia"/>
        </w:rPr>
        <w:t>当該変更により新たに追加された施工個所の施工前の写真</w:t>
      </w:r>
    </w:p>
    <w:p w:rsidR="00047C97" w:rsidRPr="00EC1CEB" w:rsidRDefault="00AA6F7D" w:rsidP="00893DB9">
      <w:r w:rsidRPr="00EC1CEB">
        <w:rPr>
          <w:rFonts w:hint="eastAsia"/>
        </w:rPr>
        <w:t xml:space="preserve">　　</w:t>
      </w:r>
      <w:r w:rsidR="00245BFF" w:rsidRPr="00EC1CEB">
        <w:rPr>
          <w:rFonts w:hint="eastAsia"/>
        </w:rPr>
        <w:t>□</w:t>
      </w:r>
      <w:r w:rsidR="00026DB8" w:rsidRPr="00EC1CEB">
        <w:t xml:space="preserve"> </w:t>
      </w:r>
      <w:r w:rsidRPr="00EC1CEB">
        <w:rPr>
          <w:rFonts w:hint="eastAsia"/>
        </w:rPr>
        <w:t>変更及び追加で購入する備品のカタログ等</w:t>
      </w:r>
    </w:p>
    <w:p w:rsidR="00047C97" w:rsidRPr="00EC1CEB" w:rsidRDefault="00AA6F7D" w:rsidP="00893DB9">
      <w:r w:rsidRPr="00EC1CEB">
        <w:rPr>
          <w:rFonts w:hint="eastAsia"/>
        </w:rPr>
        <w:t xml:space="preserve">　　</w:t>
      </w:r>
      <w:r w:rsidR="00245BFF" w:rsidRPr="00EC1CEB">
        <w:rPr>
          <w:rFonts w:hint="eastAsia"/>
        </w:rPr>
        <w:t>□</w:t>
      </w:r>
      <w:r w:rsidR="00026DB8" w:rsidRPr="00EC1CEB">
        <w:t xml:space="preserve"> </w:t>
      </w:r>
      <w:r w:rsidRPr="00EC1CEB">
        <w:rPr>
          <w:rFonts w:hint="eastAsia"/>
        </w:rPr>
        <w:t>その他町長が必要と認める書類</w:t>
      </w:r>
    </w:p>
    <w:sectPr w:rsidR="00047C97" w:rsidRPr="00EC1CEB" w:rsidSect="00F96B73">
      <w:pgSz w:w="11906" w:h="16838" w:code="9"/>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6F" w:rsidRDefault="00A7146F" w:rsidP="00334F4A">
      <w:r>
        <w:separator/>
      </w:r>
    </w:p>
  </w:endnote>
  <w:endnote w:type="continuationSeparator" w:id="0">
    <w:p w:rsidR="00A7146F" w:rsidRDefault="00A7146F" w:rsidP="0033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6F" w:rsidRDefault="00A7146F" w:rsidP="00334F4A">
      <w:r>
        <w:separator/>
      </w:r>
    </w:p>
  </w:footnote>
  <w:footnote w:type="continuationSeparator" w:id="0">
    <w:p w:rsidR="00A7146F" w:rsidRDefault="00A7146F" w:rsidP="0033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B5E3D"/>
    <w:multiLevelType w:val="hybridMultilevel"/>
    <w:tmpl w:val="ACDABC84"/>
    <w:lvl w:ilvl="0" w:tplc="FBBE49F4">
      <w:start w:val="1"/>
      <w:numFmt w:val="decimal"/>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6ADC47E7"/>
    <w:multiLevelType w:val="hybridMultilevel"/>
    <w:tmpl w:val="0A3C11AA"/>
    <w:lvl w:ilvl="0" w:tplc="DEFC24E6">
      <w:start w:val="1"/>
      <w:numFmt w:val="decimal"/>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BA73736"/>
    <w:multiLevelType w:val="multilevel"/>
    <w:tmpl w:val="B1385478"/>
    <w:lvl w:ilvl="0">
      <w:start w:val="1"/>
      <w:numFmt w:val="decimal"/>
      <w:lvlText w:val="(%1)"/>
      <w:lvlJc w:val="left"/>
      <w:pPr>
        <w:ind w:left="360" w:hanging="360"/>
      </w:pPr>
      <w:rPr>
        <w:rFonts w:cs="Times New Roman"/>
      </w:rPr>
    </w:lvl>
    <w:lvl w:ilvl="1">
      <w:start w:val="1"/>
      <w:numFmt w:val="aiueoFullWidth"/>
      <w:lvlText w:val="(%2)"/>
      <w:lvlJc w:val="left"/>
      <w:pPr>
        <w:ind w:left="840" w:hanging="420"/>
      </w:pPr>
      <w:rPr>
        <w:rFonts w:cs="Times New Roman"/>
      </w:rPr>
    </w:lvl>
    <w:lvl w:ilvl="2">
      <w:start w:val="1"/>
      <w:numFmt w:val="decimal"/>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
      <w:lvlText w:val="%9"/>
      <w:lvlJc w:val="left"/>
      <w:pPr>
        <w:ind w:left="3780" w:hanging="420"/>
      </w:pPr>
      <w:rPr>
        <w:rFonts w:cs="Times New Roman"/>
      </w:rPr>
    </w:lvl>
  </w:abstractNum>
  <w:abstractNum w:abstractNumId="3" w15:restartNumberingAfterBreak="0">
    <w:nsid w:val="6E3D5E05"/>
    <w:multiLevelType w:val="multilevel"/>
    <w:tmpl w:val="6EFAEA7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794B779E"/>
    <w:multiLevelType w:val="multilevel"/>
    <w:tmpl w:val="7DE68056"/>
    <w:lvl w:ilvl="0">
      <w:start w:val="1"/>
      <w:numFmt w:val="decimal"/>
      <w:lvlText w:val="(%1)"/>
      <w:lvlJc w:val="left"/>
      <w:pPr>
        <w:ind w:left="360" w:hanging="360"/>
      </w:pPr>
      <w:rPr>
        <w:rFonts w:cs="Times New Roman"/>
      </w:rPr>
    </w:lvl>
    <w:lvl w:ilvl="1">
      <w:start w:val="1"/>
      <w:numFmt w:val="aiueoFullWidth"/>
      <w:lvlText w:val="(%2)"/>
      <w:lvlJc w:val="left"/>
      <w:pPr>
        <w:ind w:left="840" w:hanging="420"/>
      </w:pPr>
      <w:rPr>
        <w:rFonts w:cs="Times New Roman"/>
      </w:rPr>
    </w:lvl>
    <w:lvl w:ilvl="2">
      <w:start w:val="1"/>
      <w:numFmt w:val="decimal"/>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
      <w:lvlText w:val="%9"/>
      <w:lvlJc w:val="left"/>
      <w:pPr>
        <w:ind w:left="3780" w:hanging="42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97"/>
    <w:rsid w:val="00004AFD"/>
    <w:rsid w:val="00012BB9"/>
    <w:rsid w:val="000162AC"/>
    <w:rsid w:val="00026DB8"/>
    <w:rsid w:val="00047C97"/>
    <w:rsid w:val="00055420"/>
    <w:rsid w:val="000564B6"/>
    <w:rsid w:val="00076165"/>
    <w:rsid w:val="00085CC2"/>
    <w:rsid w:val="000A5A91"/>
    <w:rsid w:val="001018A3"/>
    <w:rsid w:val="00127B79"/>
    <w:rsid w:val="0013777E"/>
    <w:rsid w:val="00172458"/>
    <w:rsid w:val="00175CE9"/>
    <w:rsid w:val="001872F6"/>
    <w:rsid w:val="001A3442"/>
    <w:rsid w:val="001B6E0A"/>
    <w:rsid w:val="001E2F8D"/>
    <w:rsid w:val="001F7730"/>
    <w:rsid w:val="00211932"/>
    <w:rsid w:val="00215D62"/>
    <w:rsid w:val="002270EB"/>
    <w:rsid w:val="00235A9F"/>
    <w:rsid w:val="00245BFF"/>
    <w:rsid w:val="00277928"/>
    <w:rsid w:val="002F246F"/>
    <w:rsid w:val="002F2DEB"/>
    <w:rsid w:val="003258FF"/>
    <w:rsid w:val="00334F4A"/>
    <w:rsid w:val="00337301"/>
    <w:rsid w:val="003D3C0C"/>
    <w:rsid w:val="003F7296"/>
    <w:rsid w:val="00414429"/>
    <w:rsid w:val="0047158E"/>
    <w:rsid w:val="00480C57"/>
    <w:rsid w:val="00481377"/>
    <w:rsid w:val="004D4474"/>
    <w:rsid w:val="004E2362"/>
    <w:rsid w:val="004E3075"/>
    <w:rsid w:val="00507F47"/>
    <w:rsid w:val="0052348A"/>
    <w:rsid w:val="00564F0F"/>
    <w:rsid w:val="00565081"/>
    <w:rsid w:val="005665AB"/>
    <w:rsid w:val="00577042"/>
    <w:rsid w:val="0058631D"/>
    <w:rsid w:val="00596D14"/>
    <w:rsid w:val="005D72B7"/>
    <w:rsid w:val="005E21B6"/>
    <w:rsid w:val="00635EEC"/>
    <w:rsid w:val="00667E14"/>
    <w:rsid w:val="00696785"/>
    <w:rsid w:val="006A110B"/>
    <w:rsid w:val="006A738B"/>
    <w:rsid w:val="006C1149"/>
    <w:rsid w:val="006E5019"/>
    <w:rsid w:val="006F199A"/>
    <w:rsid w:val="00700394"/>
    <w:rsid w:val="007468BC"/>
    <w:rsid w:val="007712D5"/>
    <w:rsid w:val="00795634"/>
    <w:rsid w:val="007B50C2"/>
    <w:rsid w:val="007C49C7"/>
    <w:rsid w:val="007D4252"/>
    <w:rsid w:val="00876C03"/>
    <w:rsid w:val="00893DB9"/>
    <w:rsid w:val="008A1A4D"/>
    <w:rsid w:val="008D4442"/>
    <w:rsid w:val="00907CFE"/>
    <w:rsid w:val="00944140"/>
    <w:rsid w:val="009876B3"/>
    <w:rsid w:val="009A1548"/>
    <w:rsid w:val="009B0E28"/>
    <w:rsid w:val="009D0D16"/>
    <w:rsid w:val="00A00741"/>
    <w:rsid w:val="00A2010E"/>
    <w:rsid w:val="00A21F9B"/>
    <w:rsid w:val="00A45DF3"/>
    <w:rsid w:val="00A7146F"/>
    <w:rsid w:val="00AA00F1"/>
    <w:rsid w:val="00AA6F7D"/>
    <w:rsid w:val="00AB2B80"/>
    <w:rsid w:val="00AC44CE"/>
    <w:rsid w:val="00B4160B"/>
    <w:rsid w:val="00B42199"/>
    <w:rsid w:val="00B47FEB"/>
    <w:rsid w:val="00B55154"/>
    <w:rsid w:val="00B86E02"/>
    <w:rsid w:val="00BD1CA8"/>
    <w:rsid w:val="00C339F1"/>
    <w:rsid w:val="00CC0013"/>
    <w:rsid w:val="00D127BA"/>
    <w:rsid w:val="00D26E42"/>
    <w:rsid w:val="00D30221"/>
    <w:rsid w:val="00D627D8"/>
    <w:rsid w:val="00D6708B"/>
    <w:rsid w:val="00E77D0A"/>
    <w:rsid w:val="00EC1CEB"/>
    <w:rsid w:val="00F72892"/>
    <w:rsid w:val="00F87869"/>
    <w:rsid w:val="00F96B73"/>
    <w:rsid w:val="00FD2E7F"/>
    <w:rsid w:val="00FE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C66ADA-8F95-4771-8D1F-00149F16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E7F"/>
    <w:pPr>
      <w:widowControl w:val="0"/>
      <w:jc w:val="both"/>
    </w:pPr>
    <w:rPr>
      <w:rFonts w:cs="DejaVu San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sid w:val="00FD2E7F"/>
    <w:rPr>
      <w:rFonts w:ascii="Arial" w:eastAsia="ＭＳ ゴシック" w:hAnsi="Arial" w:cs="DejaVu Sans"/>
      <w:sz w:val="18"/>
      <w:szCs w:val="18"/>
    </w:rPr>
  </w:style>
  <w:style w:type="character" w:customStyle="1" w:styleId="a4">
    <w:name w:val="ヘッダー (文字)"/>
    <w:basedOn w:val="a0"/>
    <w:qFormat/>
    <w:rsid w:val="00FD2E7F"/>
    <w:rPr>
      <w:rFonts w:cs="Times New Roman"/>
    </w:rPr>
  </w:style>
  <w:style w:type="character" w:customStyle="1" w:styleId="a5">
    <w:name w:val="フッター (文字)"/>
    <w:basedOn w:val="a0"/>
    <w:qFormat/>
    <w:rsid w:val="00FD2E7F"/>
    <w:rPr>
      <w:rFonts w:cs="Times New Roman"/>
    </w:rPr>
  </w:style>
  <w:style w:type="character" w:customStyle="1" w:styleId="a6">
    <w:name w:val="記 (文字)"/>
    <w:basedOn w:val="a0"/>
    <w:qFormat/>
    <w:rsid w:val="00FD2E7F"/>
    <w:rPr>
      <w:rFonts w:cs="Times New Roman"/>
    </w:rPr>
  </w:style>
  <w:style w:type="character" w:customStyle="1" w:styleId="a7">
    <w:name w:val="結語 (文字)"/>
    <w:basedOn w:val="a0"/>
    <w:qFormat/>
    <w:rsid w:val="00FD2E7F"/>
    <w:rPr>
      <w:rFonts w:cs="Times New Roman"/>
    </w:rPr>
  </w:style>
  <w:style w:type="character" w:customStyle="1" w:styleId="ListLabel1">
    <w:name w:val="ListLabel 1"/>
    <w:qFormat/>
    <w:rsid w:val="00FD2E7F"/>
    <w:rPr>
      <w:rFonts w:ascii="ＭＳ 明朝" w:eastAsia="ＭＳ 明朝"/>
      <w:sz w:val="16"/>
    </w:rPr>
  </w:style>
  <w:style w:type="character" w:customStyle="1" w:styleId="Rubies">
    <w:name w:val="Rubies"/>
    <w:qFormat/>
    <w:rsid w:val="00FD2E7F"/>
    <w:rPr>
      <w:sz w:val="12"/>
      <w:u w:val="none"/>
      <w:em w:val="none"/>
    </w:rPr>
  </w:style>
  <w:style w:type="paragraph" w:customStyle="1" w:styleId="Heading">
    <w:name w:val="Heading"/>
    <w:basedOn w:val="a"/>
    <w:next w:val="a8"/>
    <w:qFormat/>
    <w:rsid w:val="00FD2E7F"/>
    <w:pPr>
      <w:keepNext/>
      <w:spacing w:before="240" w:after="120"/>
    </w:pPr>
    <w:rPr>
      <w:rFonts w:ascii="Liberation Sans" w:hAnsi="Liberation Sans"/>
      <w:sz w:val="28"/>
      <w:szCs w:val="28"/>
    </w:rPr>
  </w:style>
  <w:style w:type="paragraph" w:styleId="a8">
    <w:name w:val="Body Text"/>
    <w:basedOn w:val="a"/>
    <w:link w:val="a9"/>
    <w:uiPriority w:val="99"/>
    <w:rsid w:val="00FD2E7F"/>
    <w:pPr>
      <w:spacing w:after="140" w:line="288" w:lineRule="auto"/>
    </w:pPr>
  </w:style>
  <w:style w:type="character" w:customStyle="1" w:styleId="a9">
    <w:name w:val="本文 (文字)"/>
    <w:basedOn w:val="a0"/>
    <w:link w:val="a8"/>
    <w:uiPriority w:val="99"/>
    <w:semiHidden/>
    <w:locked/>
    <w:rPr>
      <w:rFonts w:cs="DejaVu Sans"/>
      <w:sz w:val="22"/>
      <w:szCs w:val="22"/>
    </w:rPr>
  </w:style>
  <w:style w:type="paragraph" w:styleId="aa">
    <w:name w:val="List"/>
    <w:basedOn w:val="a8"/>
    <w:uiPriority w:val="99"/>
    <w:rsid w:val="00FD2E7F"/>
  </w:style>
  <w:style w:type="paragraph" w:styleId="ab">
    <w:name w:val="caption"/>
    <w:basedOn w:val="a"/>
    <w:uiPriority w:val="35"/>
    <w:qFormat/>
    <w:rsid w:val="00FD2E7F"/>
    <w:pPr>
      <w:suppressLineNumbers/>
      <w:spacing w:before="120" w:after="120"/>
    </w:pPr>
    <w:rPr>
      <w:i/>
      <w:iCs/>
      <w:sz w:val="24"/>
      <w:szCs w:val="24"/>
    </w:rPr>
  </w:style>
  <w:style w:type="paragraph" w:customStyle="1" w:styleId="Index">
    <w:name w:val="Index"/>
    <w:basedOn w:val="a"/>
    <w:qFormat/>
    <w:rsid w:val="00FD2E7F"/>
    <w:pPr>
      <w:suppressLineNumbers/>
    </w:pPr>
  </w:style>
  <w:style w:type="paragraph" w:styleId="ac">
    <w:name w:val="List Paragraph"/>
    <w:basedOn w:val="a"/>
    <w:uiPriority w:val="34"/>
    <w:qFormat/>
    <w:rsid w:val="00FD2E7F"/>
    <w:pPr>
      <w:ind w:left="840"/>
    </w:pPr>
  </w:style>
  <w:style w:type="paragraph" w:styleId="ad">
    <w:name w:val="Balloon Text"/>
    <w:basedOn w:val="a"/>
    <w:link w:val="1"/>
    <w:uiPriority w:val="99"/>
    <w:qFormat/>
    <w:rsid w:val="00FD2E7F"/>
    <w:rPr>
      <w:rFonts w:ascii="Arial" w:eastAsia="ＭＳ ゴシック" w:hAnsi="Arial"/>
      <w:sz w:val="18"/>
      <w:szCs w:val="18"/>
    </w:rPr>
  </w:style>
  <w:style w:type="character" w:customStyle="1" w:styleId="1">
    <w:name w:val="吹き出し (文字)1"/>
    <w:basedOn w:val="a0"/>
    <w:link w:val="ad"/>
    <w:uiPriority w:val="99"/>
    <w:semiHidden/>
    <w:locked/>
    <w:rPr>
      <w:rFonts w:asciiTheme="majorHAnsi" w:eastAsiaTheme="majorEastAsia" w:hAnsiTheme="majorHAnsi" w:cs="Times New Roman"/>
      <w:sz w:val="18"/>
      <w:szCs w:val="18"/>
    </w:rPr>
  </w:style>
  <w:style w:type="paragraph" w:styleId="ae">
    <w:name w:val="header"/>
    <w:basedOn w:val="a"/>
    <w:link w:val="10"/>
    <w:uiPriority w:val="99"/>
    <w:rsid w:val="00FD2E7F"/>
    <w:pPr>
      <w:tabs>
        <w:tab w:val="center" w:pos="4252"/>
        <w:tab w:val="right" w:pos="8504"/>
      </w:tabs>
      <w:snapToGrid w:val="0"/>
    </w:pPr>
  </w:style>
  <w:style w:type="character" w:customStyle="1" w:styleId="10">
    <w:name w:val="ヘッダー (文字)1"/>
    <w:basedOn w:val="a0"/>
    <w:link w:val="ae"/>
    <w:uiPriority w:val="99"/>
    <w:semiHidden/>
    <w:locked/>
    <w:rPr>
      <w:rFonts w:cs="DejaVu Sans"/>
      <w:sz w:val="22"/>
      <w:szCs w:val="22"/>
    </w:rPr>
  </w:style>
  <w:style w:type="paragraph" w:styleId="af">
    <w:name w:val="footer"/>
    <w:basedOn w:val="a"/>
    <w:link w:val="11"/>
    <w:uiPriority w:val="99"/>
    <w:rsid w:val="00FD2E7F"/>
    <w:pPr>
      <w:tabs>
        <w:tab w:val="center" w:pos="4252"/>
        <w:tab w:val="right" w:pos="8504"/>
      </w:tabs>
      <w:snapToGrid w:val="0"/>
    </w:pPr>
  </w:style>
  <w:style w:type="character" w:customStyle="1" w:styleId="11">
    <w:name w:val="フッター (文字)1"/>
    <w:basedOn w:val="a0"/>
    <w:link w:val="af"/>
    <w:uiPriority w:val="99"/>
    <w:semiHidden/>
    <w:locked/>
    <w:rPr>
      <w:rFonts w:cs="DejaVu Sans"/>
      <w:sz w:val="22"/>
      <w:szCs w:val="22"/>
    </w:rPr>
  </w:style>
  <w:style w:type="paragraph" w:styleId="af0">
    <w:name w:val="Note Heading"/>
    <w:basedOn w:val="a"/>
    <w:link w:val="12"/>
    <w:uiPriority w:val="99"/>
    <w:qFormat/>
    <w:rsid w:val="00FD2E7F"/>
    <w:pPr>
      <w:jc w:val="center"/>
    </w:pPr>
  </w:style>
  <w:style w:type="character" w:customStyle="1" w:styleId="12">
    <w:name w:val="記 (文字)1"/>
    <w:basedOn w:val="a0"/>
    <w:link w:val="af0"/>
    <w:uiPriority w:val="99"/>
    <w:semiHidden/>
    <w:locked/>
    <w:rPr>
      <w:rFonts w:cs="DejaVu Sans"/>
      <w:sz w:val="22"/>
      <w:szCs w:val="22"/>
    </w:rPr>
  </w:style>
  <w:style w:type="paragraph" w:styleId="af1">
    <w:name w:val="Closing"/>
    <w:basedOn w:val="a"/>
    <w:link w:val="13"/>
    <w:uiPriority w:val="99"/>
    <w:qFormat/>
    <w:rsid w:val="00FD2E7F"/>
    <w:pPr>
      <w:jc w:val="right"/>
    </w:pPr>
  </w:style>
  <w:style w:type="character" w:customStyle="1" w:styleId="13">
    <w:name w:val="結語 (文字)1"/>
    <w:basedOn w:val="a0"/>
    <w:link w:val="af1"/>
    <w:uiPriority w:val="99"/>
    <w:semiHidden/>
    <w:locked/>
    <w:rPr>
      <w:rFonts w:cs="DejaVu Sans"/>
      <w:sz w:val="22"/>
      <w:szCs w:val="22"/>
    </w:rPr>
  </w:style>
  <w:style w:type="paragraph" w:customStyle="1" w:styleId="TableContents">
    <w:name w:val="Table Contents"/>
    <w:basedOn w:val="a"/>
    <w:qFormat/>
    <w:rsid w:val="00FD2E7F"/>
  </w:style>
  <w:style w:type="paragraph" w:styleId="af2">
    <w:name w:val="Date"/>
    <w:basedOn w:val="a"/>
    <w:next w:val="a"/>
    <w:link w:val="af3"/>
    <w:uiPriority w:val="99"/>
    <w:semiHidden/>
    <w:unhideWhenUsed/>
    <w:rsid w:val="007B50C2"/>
  </w:style>
  <w:style w:type="character" w:customStyle="1" w:styleId="af3">
    <w:name w:val="日付 (文字)"/>
    <w:basedOn w:val="a0"/>
    <w:link w:val="af2"/>
    <w:uiPriority w:val="99"/>
    <w:semiHidden/>
    <w:locked/>
    <w:rsid w:val="007B50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CC847-F5AD-49CC-A5B1-797CD6D7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奈望</dc:creator>
  <cp:keywords/>
  <dc:description/>
  <cp:lastModifiedBy>大野 奈望</cp:lastModifiedBy>
  <cp:revision>2</cp:revision>
  <cp:lastPrinted>2018-04-08T23:50:00Z</cp:lastPrinted>
  <dcterms:created xsi:type="dcterms:W3CDTF">2024-07-03T01:12:00Z</dcterms:created>
  <dcterms:modified xsi:type="dcterms:W3CDTF">2024-07-03T01:12:00Z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川辺町役場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